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>
        <w:rPr>
          <w:b/>
          <w:color w:val="000000"/>
          <w:sz w:val="60"/>
          <w:szCs w:val="60"/>
        </w:rPr>
        <w:t>PŘIHLÁŠKA</w:t>
      </w:r>
    </w:p>
    <w:p w14:paraId="00000002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na skautský tábor</w:t>
      </w:r>
    </w:p>
    <w:p w14:paraId="00000003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4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Pořadatel: 9. oddíl Jeseník, Středisko Slunce Jeseník</w:t>
      </w:r>
    </w:p>
    <w:p w14:paraId="00000005" w14:textId="68B38AF4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Termín tábora: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.7.</w:t>
      </w:r>
      <w:r>
        <w:rPr>
          <w:color w:val="000000"/>
          <w:sz w:val="24"/>
          <w:szCs w:val="24"/>
        </w:rPr>
        <w:t xml:space="preserve"> - 13</w:t>
      </w:r>
      <w:r>
        <w:rPr>
          <w:color w:val="000000"/>
          <w:sz w:val="24"/>
          <w:szCs w:val="24"/>
        </w:rPr>
        <w:t>. 8. 2022</w:t>
      </w:r>
    </w:p>
    <w:p w14:paraId="00000006" w14:textId="60FCE1C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Místo: </w:t>
      </w:r>
      <w:proofErr w:type="gramStart"/>
      <w:r>
        <w:rPr>
          <w:sz w:val="24"/>
          <w:szCs w:val="24"/>
        </w:rPr>
        <w:t>Ramzová - Skelná</w:t>
      </w:r>
      <w:proofErr w:type="gramEnd"/>
      <w:r>
        <w:rPr>
          <w:sz w:val="24"/>
          <w:szCs w:val="24"/>
        </w:rPr>
        <w:t xml:space="preserve"> louka</w:t>
      </w:r>
    </w:p>
    <w:p w14:paraId="00000007" w14:textId="70502A34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tábora: 3.4</w:t>
      </w:r>
      <w:r>
        <w:rPr>
          <w:color w:val="000000"/>
          <w:sz w:val="24"/>
          <w:szCs w:val="24"/>
        </w:rPr>
        <w:t xml:space="preserve">00,- Kč </w:t>
      </w:r>
    </w:p>
    <w:p w14:paraId="00000008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9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Osobní údaje účastníka tábora:</w:t>
      </w:r>
    </w:p>
    <w:p w14:paraId="0000000A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příjmení: ………………………………………………….</w:t>
      </w:r>
    </w:p>
    <w:p w14:paraId="0000000B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Rodné číslo: ………………………………………</w:t>
      </w:r>
      <w:bookmarkStart w:id="0" w:name="_GoBack"/>
      <w:bookmarkEnd w:id="0"/>
      <w:r>
        <w:rPr>
          <w:color w:val="000000"/>
          <w:sz w:val="24"/>
          <w:szCs w:val="24"/>
        </w:rPr>
        <w:t>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0000000C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Bydliště: …………………………………………………………...</w:t>
      </w:r>
    </w:p>
    <w:p w14:paraId="0000000D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……………………………………………………………</w:t>
      </w:r>
    </w:p>
    <w:p w14:paraId="0000000E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 a telefon rodičů nebo jiných příbuzných po dobu tábora, kam by mohlo být dítě v případě nemoci či poruše</w:t>
      </w:r>
      <w:r>
        <w:rPr>
          <w:color w:val="000000"/>
          <w:sz w:val="24"/>
          <w:szCs w:val="24"/>
        </w:rPr>
        <w:t xml:space="preserve">ní táborového řádu posláno: </w:t>
      </w:r>
    </w:p>
    <w:p w14:paraId="0000000F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</w:t>
      </w:r>
    </w:p>
    <w:p w14:paraId="00000010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11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</w:t>
      </w:r>
    </w:p>
    <w:p w14:paraId="00000012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účastník tábora podléhá táborovému řádu a podrobí se všem pokynům vůdce tábora. Nedodržení táborového řádu může být potrestáno i vyloučením z tábora. Kdo opustí takto tábor nebo neupozorní vedoucího včas na předčasný odjezd z tábora před jeho ukončen</w:t>
      </w:r>
      <w:r>
        <w:rPr>
          <w:color w:val="000000"/>
          <w:sz w:val="24"/>
          <w:szCs w:val="24"/>
        </w:rPr>
        <w:t>ím, ztrácí nárok na vrácení adekvátní části táborových poplatků a vrací se po informování rodičů na vlastní náklady.</w:t>
      </w:r>
    </w:p>
    <w:p w14:paraId="00000013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4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…………………………………   </w:t>
      </w:r>
      <w:r>
        <w:rPr>
          <w:color w:val="000000"/>
          <w:sz w:val="24"/>
          <w:szCs w:val="24"/>
        </w:rPr>
        <w:tab/>
        <w:t>dne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.…..</w:t>
      </w:r>
    </w:p>
    <w:p w14:paraId="00000015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6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zákonného zástupce………………………………………...</w:t>
      </w:r>
    </w:p>
    <w:p w14:paraId="00000017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60"/>
          <w:szCs w:val="60"/>
        </w:rPr>
      </w:pPr>
      <w:r>
        <w:rPr>
          <w:b/>
          <w:color w:val="000000"/>
          <w:sz w:val="60"/>
          <w:szCs w:val="60"/>
        </w:rPr>
        <w:t>PŘIHLÁŠKA</w:t>
      </w:r>
    </w:p>
    <w:p w14:paraId="00000018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6"/>
          <w:szCs w:val="36"/>
        </w:rPr>
        <w:t>na skautský tábor</w:t>
      </w:r>
    </w:p>
    <w:p w14:paraId="00000019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A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Pořadatel: 9. oddíl Jeseník, Středisko Slunce Jeseník</w:t>
      </w:r>
    </w:p>
    <w:p w14:paraId="0000001B" w14:textId="5194AD40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tábora: 30</w:t>
      </w:r>
      <w:r>
        <w:rPr>
          <w:color w:val="000000"/>
          <w:sz w:val="24"/>
          <w:szCs w:val="24"/>
        </w:rPr>
        <w:t>.7. - 13</w:t>
      </w:r>
      <w:r>
        <w:rPr>
          <w:color w:val="000000"/>
          <w:sz w:val="24"/>
          <w:szCs w:val="24"/>
        </w:rPr>
        <w:t>. 8. 2022</w:t>
      </w:r>
    </w:p>
    <w:p w14:paraId="7AD3E569" w14:textId="77777777" w:rsidR="00583F74" w:rsidRDefault="00583F74" w:rsidP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Místo: </w:t>
      </w:r>
      <w:proofErr w:type="gramStart"/>
      <w:r>
        <w:rPr>
          <w:sz w:val="24"/>
          <w:szCs w:val="24"/>
        </w:rPr>
        <w:t>Ramzová - Skelná</w:t>
      </w:r>
      <w:proofErr w:type="gramEnd"/>
      <w:r>
        <w:rPr>
          <w:sz w:val="24"/>
          <w:szCs w:val="24"/>
        </w:rPr>
        <w:t xml:space="preserve"> louka</w:t>
      </w:r>
    </w:p>
    <w:p w14:paraId="0000001D" w14:textId="37D92FC0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tábora: 3.4</w:t>
      </w:r>
      <w:r>
        <w:rPr>
          <w:color w:val="000000"/>
          <w:sz w:val="24"/>
          <w:szCs w:val="24"/>
        </w:rPr>
        <w:t>00,- Kč</w:t>
      </w:r>
    </w:p>
    <w:p w14:paraId="0000001E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F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Osobní údaje účastníka tábora:</w:t>
      </w:r>
    </w:p>
    <w:p w14:paraId="00000020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příjmení: ………………………………………………….</w:t>
      </w:r>
    </w:p>
    <w:p w14:paraId="00000021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Rodné číslo: 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14:paraId="00000022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Bydliště: …………………………………………………………...</w:t>
      </w:r>
    </w:p>
    <w:p w14:paraId="00000023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……………………………………………………………</w:t>
      </w:r>
    </w:p>
    <w:p w14:paraId="00000024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Adresa a telefon rodičů nebo jiných příbuzných po dobu tábora, kam by mohlo být dítě v případě nemoci či porušení táborového řádu posláno: </w:t>
      </w:r>
    </w:p>
    <w:p w14:paraId="00000025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</w:t>
      </w:r>
    </w:p>
    <w:p w14:paraId="00000026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27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……………………………………………………………………...</w:t>
      </w:r>
    </w:p>
    <w:p w14:paraId="00000028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účastník tábora podléhá táborovému řádu a podrobí se všem pokynům vůdce tábora. Nedodržení táborového řádu může být potrestáno i vyloučením z tábora. Kdo opustí takto tábor nebo neupozorní vedoucího včas na předčasný odjezd z tábora před jeho ukončen</w:t>
      </w:r>
      <w:r>
        <w:rPr>
          <w:color w:val="000000"/>
          <w:sz w:val="24"/>
          <w:szCs w:val="24"/>
        </w:rPr>
        <w:t>ím, ztrácí nárok na vrácení adekvátní části táborových poplatků a vrací se po informování rodičů na vlastní náklady.</w:t>
      </w:r>
    </w:p>
    <w:p w14:paraId="00000029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A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 …………………………………   </w:t>
      </w:r>
      <w:r>
        <w:rPr>
          <w:color w:val="000000"/>
          <w:sz w:val="24"/>
          <w:szCs w:val="24"/>
        </w:rPr>
        <w:tab/>
        <w:t>dne 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.…..</w:t>
      </w:r>
    </w:p>
    <w:p w14:paraId="0000002B" w14:textId="77777777" w:rsidR="00974EDC" w:rsidRDefault="009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0000002C" w14:textId="77777777" w:rsidR="00974EDC" w:rsidRDefault="0058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zákonného zástupce</w:t>
      </w:r>
      <w:proofErr w:type="gramStart"/>
      <w:r>
        <w:rPr>
          <w:color w:val="000000"/>
          <w:sz w:val="24"/>
          <w:szCs w:val="24"/>
        </w:rPr>
        <w:t xml:space="preserve"> ….</w:t>
      </w:r>
      <w:proofErr w:type="gramEnd"/>
      <w:r>
        <w:rPr>
          <w:color w:val="000000"/>
          <w:sz w:val="24"/>
          <w:szCs w:val="24"/>
        </w:rPr>
        <w:t>.……………………………………</w:t>
      </w:r>
    </w:p>
    <w:sectPr w:rsidR="00974EDC">
      <w:pgSz w:w="16840" w:h="11907" w:orient="landscape"/>
      <w:pgMar w:top="1134" w:right="1134" w:bottom="993" w:left="1134" w:header="708" w:footer="708" w:gutter="0"/>
      <w:pgNumType w:start="1"/>
      <w:cols w:num="2" w:space="708" w:equalWidth="0">
        <w:col w:w="6435" w:space="1701"/>
        <w:col w:w="64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DC"/>
    <w:rsid w:val="00583F74"/>
    <w:rsid w:val="009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C241"/>
  <w15:docId w15:val="{93DC2D83-EC96-4259-9336-C183AF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pPr>
      <w:spacing w:line="360" w:lineRule="auto"/>
      <w:ind w:firstLine="426"/>
    </w:pPr>
    <w:rPr>
      <w:sz w:val="24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rPr>
      <w:sz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9VKkKEq/tFzrlg4nVN+kpGHYIw==">AMUW2mWCHb/NJUwiqm3gOeke0s9Dl+xPhyLV2g2uCQpYFx+v5WOWRaPP+fByduE+P7WdWPMC2x7zJzn3U+qp3DAtNyDAYfuYHdh2COZWyZW7UlAHcWucHgg=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Kupka</dc:creator>
  <cp:lastModifiedBy>Jan Dvorak</cp:lastModifiedBy>
  <cp:revision>3</cp:revision>
  <dcterms:created xsi:type="dcterms:W3CDTF">2018-04-22T18:25:00Z</dcterms:created>
  <dcterms:modified xsi:type="dcterms:W3CDTF">2022-04-01T09:42:00Z</dcterms:modified>
</cp:coreProperties>
</file>